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B3CA" w14:textId="68D4167F" w:rsidR="003F5523" w:rsidRDefault="00623452" w:rsidP="00DE4F02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915">
        <w:rPr>
          <w:noProof/>
        </w:rPr>
        <w:drawing>
          <wp:inline distT="0" distB="0" distL="0" distR="0" wp14:anchorId="2B700451" wp14:editId="03626CC6">
            <wp:extent cx="1997710" cy="1704767"/>
            <wp:effectExtent l="0" t="0" r="2540" b="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828" cy="179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B07B8" w14:textId="318E1EFE" w:rsidR="00DE4BCC" w:rsidRPr="00DE4F02" w:rsidRDefault="00ED7E06" w:rsidP="00DE4F0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F02">
        <w:rPr>
          <w:rFonts w:ascii="Times New Roman" w:hAnsi="Times New Roman" w:cs="Times New Roman"/>
          <w:sz w:val="24"/>
          <w:szCs w:val="24"/>
        </w:rPr>
        <w:t xml:space="preserve">CCPTP Board Meeting </w:t>
      </w:r>
      <w:r w:rsidR="003F5523">
        <w:rPr>
          <w:rFonts w:ascii="Times New Roman" w:hAnsi="Times New Roman" w:cs="Times New Roman"/>
          <w:sz w:val="24"/>
          <w:szCs w:val="24"/>
        </w:rPr>
        <w:t>Minutes</w:t>
      </w:r>
    </w:p>
    <w:p w14:paraId="45B40193" w14:textId="6AE95A7C" w:rsidR="00ED7E06" w:rsidRPr="007B746B" w:rsidRDefault="00ED7E06" w:rsidP="00DE4F02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7B746B">
        <w:rPr>
          <w:rFonts w:ascii="Times New Roman" w:hAnsi="Times New Roman" w:cs="Times New Roman"/>
          <w:sz w:val="24"/>
          <w:szCs w:val="24"/>
          <w:lang w:val="fr-FR"/>
        </w:rPr>
        <w:t>09/24</w:t>
      </w:r>
      <w:r w:rsidR="00EF2385" w:rsidRPr="007B746B">
        <w:rPr>
          <w:rFonts w:ascii="Times New Roman" w:hAnsi="Times New Roman" w:cs="Times New Roman"/>
          <w:sz w:val="24"/>
          <w:szCs w:val="24"/>
          <w:lang w:val="fr-FR"/>
        </w:rPr>
        <w:t>/21 1-2 PM EST</w:t>
      </w:r>
    </w:p>
    <w:p w14:paraId="00DDD1D9" w14:textId="4EC39656" w:rsidR="00ED7E06" w:rsidRPr="00C6796E" w:rsidRDefault="00EF2385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6796E">
        <w:rPr>
          <w:rFonts w:ascii="Times New Roman" w:hAnsi="Times New Roman" w:cs="Times New Roman"/>
          <w:sz w:val="24"/>
          <w:szCs w:val="24"/>
          <w:lang w:val="fr-FR"/>
        </w:rPr>
        <w:t>Pres</w:t>
      </w:r>
      <w:r w:rsidR="0058757B" w:rsidRPr="00C6796E">
        <w:rPr>
          <w:rFonts w:ascii="Times New Roman" w:hAnsi="Times New Roman" w:cs="Times New Roman"/>
          <w:sz w:val="24"/>
          <w:szCs w:val="24"/>
          <w:lang w:val="fr-FR"/>
        </w:rPr>
        <w:t xml:space="preserve">ent: DC, </w:t>
      </w:r>
      <w:r w:rsidR="007B746B" w:rsidRPr="00C6796E">
        <w:rPr>
          <w:rFonts w:ascii="Times New Roman" w:hAnsi="Times New Roman" w:cs="Times New Roman"/>
          <w:sz w:val="24"/>
          <w:szCs w:val="24"/>
          <w:lang w:val="fr-FR"/>
        </w:rPr>
        <w:t xml:space="preserve">Lyn, Valerie, Nadya, Scarlett, </w:t>
      </w:r>
      <w:r w:rsidR="00C6796E" w:rsidRPr="00C6796E">
        <w:rPr>
          <w:rFonts w:ascii="Times New Roman" w:hAnsi="Times New Roman" w:cs="Times New Roman"/>
          <w:sz w:val="24"/>
          <w:szCs w:val="24"/>
          <w:lang w:val="fr-FR"/>
        </w:rPr>
        <w:t>Ma</w:t>
      </w:r>
      <w:r w:rsidR="00C6796E">
        <w:rPr>
          <w:rFonts w:ascii="Times New Roman" w:hAnsi="Times New Roman" w:cs="Times New Roman"/>
          <w:sz w:val="24"/>
          <w:szCs w:val="24"/>
          <w:lang w:val="fr-FR"/>
        </w:rPr>
        <w:t>ria, Lynn, Pam</w:t>
      </w:r>
      <w:r w:rsidR="0098173A">
        <w:rPr>
          <w:rFonts w:ascii="Times New Roman" w:hAnsi="Times New Roman" w:cs="Times New Roman"/>
          <w:sz w:val="24"/>
          <w:szCs w:val="24"/>
          <w:lang w:val="fr-FR"/>
        </w:rPr>
        <w:t>, Evie</w:t>
      </w:r>
      <w:r w:rsidR="00D66BDC">
        <w:rPr>
          <w:rFonts w:ascii="Times New Roman" w:hAnsi="Times New Roman" w:cs="Times New Roman"/>
          <w:sz w:val="24"/>
          <w:szCs w:val="24"/>
          <w:lang w:val="fr-FR"/>
        </w:rPr>
        <w:t>, Jennie</w:t>
      </w:r>
    </w:p>
    <w:p w14:paraId="58C824C8" w14:textId="5953576F" w:rsidR="00ED7E06" w:rsidRPr="004F7EDE" w:rsidRDefault="00BF1C15" w:rsidP="00ED7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DC </w:t>
      </w:r>
      <w:r w:rsidR="00464351">
        <w:rPr>
          <w:rFonts w:ascii="Times New Roman" w:hAnsi="Times New Roman" w:cs="Times New Roman"/>
          <w:sz w:val="24"/>
          <w:szCs w:val="24"/>
        </w:rPr>
        <w:t xml:space="preserve">opened the meeting at 1:00 and </w:t>
      </w:r>
      <w:r>
        <w:rPr>
          <w:rFonts w:ascii="Times New Roman" w:hAnsi="Times New Roman" w:cs="Times New Roman"/>
          <w:sz w:val="24"/>
          <w:szCs w:val="24"/>
        </w:rPr>
        <w:t>welcomed new members Robin</w:t>
      </w:r>
      <w:r w:rsidR="00587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Oatis-Ballew, Scarlett Choi, and returning member,</w:t>
      </w:r>
      <w:r w:rsidR="00EF2385">
        <w:rPr>
          <w:rFonts w:ascii="Times New Roman" w:hAnsi="Times New Roman" w:cs="Times New Roman"/>
          <w:sz w:val="24"/>
          <w:szCs w:val="24"/>
        </w:rPr>
        <w:t xml:space="preserve"> Nadya Fouad</w:t>
      </w:r>
      <w:r w:rsidR="00A527E1">
        <w:rPr>
          <w:rFonts w:ascii="Times New Roman" w:hAnsi="Times New Roman" w:cs="Times New Roman"/>
          <w:sz w:val="24"/>
          <w:szCs w:val="24"/>
        </w:rPr>
        <w:t>, and checked in with board members</w:t>
      </w:r>
      <w:r w:rsidR="00EF23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7FA48" w14:textId="24FD5186" w:rsidR="00DE4F02" w:rsidRPr="00DE4F02" w:rsidRDefault="00DE4F02" w:rsidP="00DE4F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895122" w14:textId="31E7B7CA" w:rsidR="00157F3D" w:rsidRDefault="00CF4EB2" w:rsidP="00ED7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skipped </w:t>
      </w:r>
      <w:r w:rsidR="008779C0">
        <w:rPr>
          <w:rFonts w:ascii="Times New Roman" w:hAnsi="Times New Roman" w:cs="Times New Roman"/>
          <w:sz w:val="24"/>
          <w:szCs w:val="24"/>
        </w:rPr>
        <w:t>approving the minutes from APA meeting as they will be approved at the mid-winter meeting by the membership.</w:t>
      </w:r>
    </w:p>
    <w:p w14:paraId="4DFA48F0" w14:textId="77777777" w:rsidR="00157F3D" w:rsidRPr="00157F3D" w:rsidRDefault="00157F3D" w:rsidP="00157F3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CCF2E3" w14:textId="1167357F" w:rsidR="00ED7E06" w:rsidRDefault="002903F6" w:rsidP="00ED7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 provided an update on conference planning for mid-year conference.</w:t>
      </w:r>
    </w:p>
    <w:p w14:paraId="6BCD3FDE" w14:textId="77777777" w:rsidR="00363332" w:rsidRPr="00363332" w:rsidRDefault="00363332" w:rsidP="003633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C7D898" w14:textId="1F6772B5" w:rsidR="00363332" w:rsidRDefault="00363332" w:rsidP="003633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locations being considered, San Diego, Denver, and New Orlea</w:t>
      </w:r>
      <w:r w:rsidR="005A35A9">
        <w:rPr>
          <w:rFonts w:ascii="Times New Roman" w:hAnsi="Times New Roman" w:cs="Times New Roman"/>
          <w:sz w:val="24"/>
          <w:szCs w:val="24"/>
        </w:rPr>
        <w:t>ns</w:t>
      </w:r>
    </w:p>
    <w:p w14:paraId="7BBF9E5F" w14:textId="2B41EB62" w:rsidR="005A35A9" w:rsidRDefault="0083333C" w:rsidP="003633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CPC will consult with Debby at AMC regarding the resources available and hotels at each location</w:t>
      </w:r>
      <w:r w:rsidR="00A212CE">
        <w:rPr>
          <w:rFonts w:ascii="Times New Roman" w:hAnsi="Times New Roman" w:cs="Times New Roman"/>
          <w:sz w:val="24"/>
          <w:szCs w:val="24"/>
        </w:rPr>
        <w:t>.</w:t>
      </w:r>
    </w:p>
    <w:p w14:paraId="3A863451" w14:textId="5AE8CB3D" w:rsidR="00D41E15" w:rsidRDefault="00D41E15" w:rsidP="003633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is usually within the first 2 weeks of March.</w:t>
      </w:r>
    </w:p>
    <w:p w14:paraId="7D56AF84" w14:textId="10AEAF19" w:rsidR="00A212CE" w:rsidRDefault="00A212CE" w:rsidP="0036333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discussed the conference running Thursday, Friday</w:t>
      </w:r>
      <w:r w:rsidR="00D41E15">
        <w:rPr>
          <w:rFonts w:ascii="Times New Roman" w:hAnsi="Times New Roman" w:cs="Times New Roman"/>
          <w:sz w:val="24"/>
          <w:szCs w:val="24"/>
        </w:rPr>
        <w:t xml:space="preserve">, and leaving </w:t>
      </w:r>
      <w:r w:rsidR="007C4875">
        <w:rPr>
          <w:rFonts w:ascii="Times New Roman" w:hAnsi="Times New Roman" w:cs="Times New Roman"/>
          <w:sz w:val="24"/>
          <w:szCs w:val="24"/>
        </w:rPr>
        <w:t>Saturday for a project or sight-seeing.</w:t>
      </w:r>
    </w:p>
    <w:p w14:paraId="728E9DD1" w14:textId="77777777" w:rsidR="00DE4F02" w:rsidRPr="00DE4F02" w:rsidRDefault="00DE4F02" w:rsidP="00DE4F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0EE02F" w14:textId="4403C44B" w:rsidR="00DE4F02" w:rsidRPr="00DD5E45" w:rsidRDefault="00DE4F02" w:rsidP="00DD5E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02">
        <w:rPr>
          <w:rFonts w:ascii="Times New Roman" w:hAnsi="Times New Roman" w:cs="Times New Roman"/>
          <w:sz w:val="24"/>
          <w:szCs w:val="24"/>
        </w:rPr>
        <w:t>Upcoming Town Hall</w:t>
      </w:r>
      <w:r w:rsidR="000E2545">
        <w:rPr>
          <w:rFonts w:ascii="Times New Roman" w:hAnsi="Times New Roman" w:cs="Times New Roman"/>
          <w:sz w:val="24"/>
          <w:szCs w:val="24"/>
        </w:rPr>
        <w:t xml:space="preserve"> will be Friday, 10/1/21</w:t>
      </w:r>
      <w:r w:rsidR="00DD5E45">
        <w:rPr>
          <w:rFonts w:ascii="Times New Roman" w:hAnsi="Times New Roman" w:cs="Times New Roman"/>
          <w:sz w:val="24"/>
          <w:szCs w:val="24"/>
        </w:rPr>
        <w:t xml:space="preserve"> held virtually</w:t>
      </w:r>
    </w:p>
    <w:p w14:paraId="034D814B" w14:textId="1A3E3657" w:rsidR="00287A6C" w:rsidRDefault="00287A6C" w:rsidP="00DE4F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 w:rsidR="00DD2F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include the following:</w:t>
      </w:r>
    </w:p>
    <w:p w14:paraId="11BB5207" w14:textId="75E7714C" w:rsidR="00DE4F02" w:rsidRDefault="00287A6C" w:rsidP="00DE4F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Answering TD questions about i</w:t>
      </w:r>
      <w:r w:rsidR="00DE4F02">
        <w:rPr>
          <w:rFonts w:ascii="Times New Roman" w:hAnsi="Times New Roman" w:cs="Times New Roman"/>
          <w:sz w:val="24"/>
          <w:szCs w:val="24"/>
        </w:rPr>
        <w:t>nternship application procedures &amp; prep</w:t>
      </w:r>
      <w:r>
        <w:rPr>
          <w:rFonts w:ascii="Times New Roman" w:hAnsi="Times New Roman" w:cs="Times New Roman"/>
          <w:sz w:val="24"/>
          <w:szCs w:val="24"/>
        </w:rPr>
        <w:t>aration</w:t>
      </w:r>
    </w:p>
    <w:p w14:paraId="5A46A00C" w14:textId="237205EB" w:rsidR="00DE4F02" w:rsidRDefault="00DE4F02" w:rsidP="00DE4F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Training/supervision </w:t>
      </w:r>
      <w:r w:rsidR="00145A9B">
        <w:rPr>
          <w:rFonts w:ascii="Times New Roman" w:hAnsi="Times New Roman" w:cs="Times New Roman"/>
          <w:sz w:val="24"/>
          <w:szCs w:val="24"/>
        </w:rPr>
        <w:t xml:space="preserve">issues </w:t>
      </w:r>
      <w:r>
        <w:rPr>
          <w:rFonts w:ascii="Times New Roman" w:hAnsi="Times New Roman" w:cs="Times New Roman"/>
          <w:sz w:val="24"/>
          <w:szCs w:val="24"/>
        </w:rPr>
        <w:t>during the pandemic</w:t>
      </w:r>
      <w:r w:rsidR="00817562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DD2F42">
        <w:rPr>
          <w:rFonts w:ascii="Times New Roman" w:hAnsi="Times New Roman" w:cs="Times New Roman"/>
          <w:sz w:val="24"/>
          <w:szCs w:val="24"/>
        </w:rPr>
        <w:t>ratio of F2F and TH supervision</w:t>
      </w:r>
    </w:p>
    <w:p w14:paraId="6276CD77" w14:textId="4384430C" w:rsidR="00DE4F02" w:rsidRDefault="00DD2F42" w:rsidP="00DE4F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there is time, also will discuss: </w:t>
      </w:r>
      <w:r w:rsidR="00DE4F02">
        <w:rPr>
          <w:rFonts w:ascii="Times New Roman" w:hAnsi="Times New Roman" w:cs="Times New Roman"/>
          <w:sz w:val="24"/>
          <w:szCs w:val="24"/>
        </w:rPr>
        <w:t>Admission</w:t>
      </w:r>
      <w:r w:rsidR="00145A9B">
        <w:rPr>
          <w:rFonts w:ascii="Times New Roman" w:hAnsi="Times New Roman" w:cs="Times New Roman"/>
          <w:sz w:val="24"/>
          <w:szCs w:val="24"/>
        </w:rPr>
        <w:t xml:space="preserve">-related tasks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DE4F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537A9" w14:textId="3D5C5539" w:rsidR="00DE4F02" w:rsidRDefault="00145A9B" w:rsidP="00DE4F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Handling student issues</w:t>
      </w:r>
      <w:r w:rsidR="00DD2F42">
        <w:rPr>
          <w:rFonts w:ascii="Times New Roman" w:hAnsi="Times New Roman" w:cs="Times New Roman"/>
          <w:sz w:val="24"/>
          <w:szCs w:val="24"/>
        </w:rPr>
        <w:t>, particularly for new TDs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05DED" w14:textId="4ED10C83" w:rsidR="001C54AB" w:rsidRPr="00DE4F02" w:rsidRDefault="001C54AB" w:rsidP="00DE4F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ensued regarding </w:t>
      </w:r>
      <w:r w:rsidR="00860A4A">
        <w:rPr>
          <w:rFonts w:ascii="Times New Roman" w:hAnsi="Times New Roman" w:cs="Times New Roman"/>
          <w:sz w:val="24"/>
          <w:szCs w:val="24"/>
        </w:rPr>
        <w:t>future meetings and workshops</w:t>
      </w:r>
      <w:r w:rsidR="0004722D">
        <w:rPr>
          <w:rFonts w:ascii="Times New Roman" w:hAnsi="Times New Roman" w:cs="Times New Roman"/>
          <w:sz w:val="24"/>
          <w:szCs w:val="24"/>
        </w:rPr>
        <w:t xml:space="preserve"> on special topics</w:t>
      </w:r>
      <w:r w:rsidR="00860A4A">
        <w:rPr>
          <w:rFonts w:ascii="Times New Roman" w:hAnsi="Times New Roman" w:cs="Times New Roman"/>
          <w:sz w:val="24"/>
          <w:szCs w:val="24"/>
        </w:rPr>
        <w:t>, particularly with regard to discovering what membership believes is helpful and valuable to them</w:t>
      </w:r>
      <w:r w:rsidR="00DF3618">
        <w:rPr>
          <w:rFonts w:ascii="Times New Roman" w:hAnsi="Times New Roman" w:cs="Times New Roman"/>
          <w:sz w:val="24"/>
          <w:szCs w:val="24"/>
        </w:rPr>
        <w:t>, can also discuss how to use technology to provide for membership</w:t>
      </w:r>
      <w:r w:rsidR="00D27718">
        <w:rPr>
          <w:rFonts w:ascii="Times New Roman" w:hAnsi="Times New Roman" w:cs="Times New Roman"/>
          <w:sz w:val="24"/>
          <w:szCs w:val="24"/>
        </w:rPr>
        <w:t>’s needs, can discuss at TH also</w:t>
      </w:r>
    </w:p>
    <w:p w14:paraId="7D24F14F" w14:textId="77777777" w:rsidR="00DE4F02" w:rsidRPr="00DE4F02" w:rsidRDefault="00DE4F02" w:rsidP="00DE4F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A5645" w14:textId="24398CFE" w:rsidR="00ED7E06" w:rsidRPr="00DE4F02" w:rsidRDefault="00ED7E06" w:rsidP="00ED7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02">
        <w:rPr>
          <w:rFonts w:ascii="Times New Roman" w:hAnsi="Times New Roman" w:cs="Times New Roman"/>
          <w:sz w:val="24"/>
          <w:szCs w:val="24"/>
        </w:rPr>
        <w:t>Updating CCPTP webpage</w:t>
      </w:r>
      <w:r w:rsidR="002C0B3D">
        <w:rPr>
          <w:rFonts w:ascii="Times New Roman" w:hAnsi="Times New Roman" w:cs="Times New Roman"/>
          <w:sz w:val="24"/>
          <w:szCs w:val="24"/>
        </w:rPr>
        <w:t>: AMC has direct access to change webpage</w:t>
      </w:r>
    </w:p>
    <w:p w14:paraId="0BDBDE22" w14:textId="4C7D3AC2" w:rsidR="002C0B3D" w:rsidRPr="00154E0C" w:rsidRDefault="00ED7E06" w:rsidP="00154E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02">
        <w:rPr>
          <w:rFonts w:ascii="Times New Roman" w:hAnsi="Times New Roman" w:cs="Times New Roman"/>
          <w:sz w:val="24"/>
          <w:szCs w:val="24"/>
        </w:rPr>
        <w:lastRenderedPageBreak/>
        <w:t xml:space="preserve">Meeting Minutes </w:t>
      </w:r>
      <w:r w:rsidR="00CF204B">
        <w:rPr>
          <w:rFonts w:ascii="Times New Roman" w:hAnsi="Times New Roman" w:cs="Times New Roman"/>
          <w:sz w:val="24"/>
          <w:szCs w:val="24"/>
        </w:rPr>
        <w:t>need to be updated on webpage, stop in 2015 when Dropbox went into use</w:t>
      </w:r>
    </w:p>
    <w:p w14:paraId="3AC238C5" w14:textId="77777777" w:rsidR="00394067" w:rsidRDefault="00ED7E06" w:rsidP="00ED7E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02">
        <w:rPr>
          <w:rFonts w:ascii="Times New Roman" w:hAnsi="Times New Roman" w:cs="Times New Roman"/>
          <w:sz w:val="24"/>
          <w:szCs w:val="24"/>
        </w:rPr>
        <w:t>Research request</w:t>
      </w:r>
      <w:r w:rsidR="00625CB5">
        <w:rPr>
          <w:rFonts w:ascii="Times New Roman" w:hAnsi="Times New Roman" w:cs="Times New Roman"/>
          <w:sz w:val="24"/>
          <w:szCs w:val="24"/>
        </w:rPr>
        <w:t>s need policy</w:t>
      </w:r>
      <w:r w:rsidR="0039406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ABAB871" w14:textId="52CC4384" w:rsidR="00ED7E06" w:rsidRDefault="00394067" w:rsidP="00ED7E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Policies currently seem to be outdated</w:t>
      </w:r>
      <w:r w:rsidR="00AF5CEA">
        <w:rPr>
          <w:rFonts w:ascii="Times New Roman" w:hAnsi="Times New Roman" w:cs="Times New Roman"/>
          <w:sz w:val="24"/>
          <w:szCs w:val="24"/>
        </w:rPr>
        <w:t xml:space="preserve"> and need updating</w:t>
      </w:r>
    </w:p>
    <w:p w14:paraId="19D1E049" w14:textId="5C41CE56" w:rsidR="00AF5CEA" w:rsidRPr="00DE4F02" w:rsidRDefault="00AF5CEA" w:rsidP="00ED7E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to send out AMC contract to all Board membership for review</w:t>
      </w:r>
    </w:p>
    <w:p w14:paraId="54C8CB2B" w14:textId="77777777" w:rsidR="00DE4F02" w:rsidRDefault="00DE4F02" w:rsidP="00DE4F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2719F9" w14:textId="047A01DD" w:rsidR="00E649C8" w:rsidRDefault="00E649C8" w:rsidP="00E649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02">
        <w:rPr>
          <w:rFonts w:ascii="Times New Roman" w:hAnsi="Times New Roman" w:cs="Times New Roman"/>
          <w:sz w:val="24"/>
          <w:szCs w:val="24"/>
        </w:rPr>
        <w:t>Articles of association</w:t>
      </w:r>
      <w:r w:rsidR="00782739">
        <w:rPr>
          <w:rFonts w:ascii="Times New Roman" w:hAnsi="Times New Roman" w:cs="Times New Roman"/>
          <w:sz w:val="24"/>
          <w:szCs w:val="24"/>
        </w:rPr>
        <w:t xml:space="preserve"> need to be discussed and changed</w:t>
      </w:r>
      <w:r w:rsidR="00C6046C">
        <w:rPr>
          <w:rFonts w:ascii="Times New Roman" w:hAnsi="Times New Roman" w:cs="Times New Roman"/>
          <w:sz w:val="24"/>
          <w:szCs w:val="24"/>
        </w:rPr>
        <w:t>, criteria needs modified</w:t>
      </w:r>
    </w:p>
    <w:p w14:paraId="151C27C6" w14:textId="77777777" w:rsidR="00DE4F02" w:rsidRPr="00DE4F02" w:rsidRDefault="00DE4F02" w:rsidP="00DE4F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2E80E3" w14:textId="2899592F" w:rsidR="00ED7E06" w:rsidRDefault="00ED7E06" w:rsidP="00ED7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4F02">
        <w:rPr>
          <w:rFonts w:ascii="Times New Roman" w:hAnsi="Times New Roman" w:cs="Times New Roman"/>
          <w:sz w:val="24"/>
          <w:szCs w:val="24"/>
        </w:rPr>
        <w:t>Continuing Education Program</w:t>
      </w:r>
      <w:r w:rsidR="00CE3A18">
        <w:rPr>
          <w:rFonts w:ascii="Times New Roman" w:hAnsi="Times New Roman" w:cs="Times New Roman"/>
          <w:sz w:val="24"/>
          <w:szCs w:val="24"/>
        </w:rPr>
        <w:t>, Nadya as CE chair proposed more regular CE for meetings for members</w:t>
      </w:r>
      <w:r w:rsidR="004429A4">
        <w:rPr>
          <w:rFonts w:ascii="Times New Roman" w:hAnsi="Times New Roman" w:cs="Times New Roman"/>
          <w:sz w:val="24"/>
          <w:szCs w:val="24"/>
        </w:rPr>
        <w:t>, will compose a needs survey and will roll out</w:t>
      </w:r>
    </w:p>
    <w:p w14:paraId="371379E1" w14:textId="77777777" w:rsidR="00DE4F02" w:rsidRDefault="00DE4F02" w:rsidP="00DE4F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4FCE91" w14:textId="6AE8AA66" w:rsidR="0067339D" w:rsidRPr="00DE4F02" w:rsidRDefault="0067339D" w:rsidP="00DE4F0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adjourned at 2:</w:t>
      </w:r>
      <w:r w:rsidR="00306AD1">
        <w:rPr>
          <w:rFonts w:ascii="Times New Roman" w:hAnsi="Times New Roman" w:cs="Times New Roman"/>
          <w:sz w:val="24"/>
          <w:szCs w:val="24"/>
        </w:rPr>
        <w:t xml:space="preserve">05. </w:t>
      </w:r>
    </w:p>
    <w:sectPr w:rsidR="0067339D" w:rsidRPr="00DE4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C6732"/>
    <w:multiLevelType w:val="hybridMultilevel"/>
    <w:tmpl w:val="673E4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06"/>
    <w:rsid w:val="0004722D"/>
    <w:rsid w:val="000E2545"/>
    <w:rsid w:val="00145A9B"/>
    <w:rsid w:val="00154E0C"/>
    <w:rsid w:val="00157F3D"/>
    <w:rsid w:val="001A4C8F"/>
    <w:rsid w:val="001C54AB"/>
    <w:rsid w:val="002357BA"/>
    <w:rsid w:val="00287A6C"/>
    <w:rsid w:val="002903F6"/>
    <w:rsid w:val="002C0B3D"/>
    <w:rsid w:val="00306AD1"/>
    <w:rsid w:val="00363332"/>
    <w:rsid w:val="00394067"/>
    <w:rsid w:val="003F5523"/>
    <w:rsid w:val="004429A4"/>
    <w:rsid w:val="00464351"/>
    <w:rsid w:val="00477F21"/>
    <w:rsid w:val="004F7EDE"/>
    <w:rsid w:val="0058757B"/>
    <w:rsid w:val="005A35A9"/>
    <w:rsid w:val="00623452"/>
    <w:rsid w:val="00625CB5"/>
    <w:rsid w:val="0067339D"/>
    <w:rsid w:val="006D78B9"/>
    <w:rsid w:val="00782739"/>
    <w:rsid w:val="007B746B"/>
    <w:rsid w:val="007C17DC"/>
    <w:rsid w:val="007C4875"/>
    <w:rsid w:val="00817562"/>
    <w:rsid w:val="0083333C"/>
    <w:rsid w:val="00860A4A"/>
    <w:rsid w:val="008779C0"/>
    <w:rsid w:val="0098173A"/>
    <w:rsid w:val="00A212CE"/>
    <w:rsid w:val="00A527E1"/>
    <w:rsid w:val="00A7796F"/>
    <w:rsid w:val="00AF5CEA"/>
    <w:rsid w:val="00BF1C15"/>
    <w:rsid w:val="00C6046C"/>
    <w:rsid w:val="00C6796E"/>
    <w:rsid w:val="00CE3A18"/>
    <w:rsid w:val="00CF204B"/>
    <w:rsid w:val="00CF4EB2"/>
    <w:rsid w:val="00D27718"/>
    <w:rsid w:val="00D41E15"/>
    <w:rsid w:val="00D44819"/>
    <w:rsid w:val="00D66BDC"/>
    <w:rsid w:val="00DD2F42"/>
    <w:rsid w:val="00DD5E45"/>
    <w:rsid w:val="00DE4F02"/>
    <w:rsid w:val="00DF3618"/>
    <w:rsid w:val="00E649C8"/>
    <w:rsid w:val="00ED7E06"/>
    <w:rsid w:val="00E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5C5F"/>
  <w15:chartTrackingRefBased/>
  <w15:docId w15:val="{D5A8344A-DE2C-448B-BBC7-BB0E8D97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E0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7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Chiachih</dc:creator>
  <cp:keywords/>
  <dc:description/>
  <cp:lastModifiedBy>Valerie</cp:lastModifiedBy>
  <cp:revision>3</cp:revision>
  <dcterms:created xsi:type="dcterms:W3CDTF">2021-11-19T02:48:00Z</dcterms:created>
  <dcterms:modified xsi:type="dcterms:W3CDTF">2021-11-19T02:48:00Z</dcterms:modified>
</cp:coreProperties>
</file>