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440A3" w14:textId="2C20010B" w:rsidR="00814109" w:rsidRDefault="00F47835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Winners of the </w:t>
      </w:r>
      <w:r w:rsidR="00814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CCPTP Outstanding Gra</w:t>
      </w:r>
      <w:r w:rsidR="008B1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duate</w:t>
      </w:r>
      <w:r w:rsidR="00814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Student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from 1997 – present </w:t>
      </w:r>
    </w:p>
    <w:p w14:paraId="20AFC36C" w14:textId="77777777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13FB58" w14:textId="33252EF2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1997  Steve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Sandage</w:t>
      </w:r>
      <w:proofErr w:type="spellEnd"/>
      <w:r>
        <w:rPr>
          <w:rFonts w:ascii="Times New Roman" w:hAnsi="Times New Roman" w:cs="Times New Roman"/>
          <w:color w:val="000000"/>
        </w:rPr>
        <w:t xml:space="preserve"> (Virginia Commonwealth University) </w:t>
      </w:r>
    </w:p>
    <w:p w14:paraId="033065A4" w14:textId="407F056D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1998  Shane</w:t>
      </w:r>
      <w:proofErr w:type="gramEnd"/>
      <w:r>
        <w:rPr>
          <w:rFonts w:ascii="Times New Roman" w:hAnsi="Times New Roman" w:cs="Times New Roman"/>
          <w:color w:val="000000"/>
        </w:rPr>
        <w:t xml:space="preserve"> Lopez (University of Kansas)</w:t>
      </w:r>
    </w:p>
    <w:p w14:paraId="72B7EF6F" w14:textId="31680F7E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1999  Susan</w:t>
      </w:r>
      <w:proofErr w:type="gramEnd"/>
      <w:r>
        <w:rPr>
          <w:rFonts w:ascii="Times New Roman" w:hAnsi="Times New Roman" w:cs="Times New Roman"/>
          <w:color w:val="000000"/>
        </w:rPr>
        <w:t xml:space="preserve"> Day (University of Illinois-Urbana)</w:t>
      </w:r>
    </w:p>
    <w:p w14:paraId="0512ED95" w14:textId="2F05D09D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2000  Aaron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Rochlen</w:t>
      </w:r>
      <w:proofErr w:type="spellEnd"/>
      <w:r>
        <w:rPr>
          <w:rFonts w:ascii="Times New Roman" w:hAnsi="Times New Roman" w:cs="Times New Roman"/>
          <w:color w:val="000000"/>
        </w:rPr>
        <w:t xml:space="preserve"> (University of Maryland-College Park) </w:t>
      </w:r>
    </w:p>
    <w:p w14:paraId="156971A3" w14:textId="722C5EAF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2001  Karen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Smarr</w:t>
      </w:r>
      <w:proofErr w:type="spellEnd"/>
      <w:r>
        <w:rPr>
          <w:rFonts w:ascii="Times New Roman" w:hAnsi="Times New Roman" w:cs="Times New Roman"/>
          <w:color w:val="000000"/>
        </w:rPr>
        <w:t xml:space="preserve"> (University of Missouri-Columbia)</w:t>
      </w:r>
    </w:p>
    <w:p w14:paraId="713E31AB" w14:textId="0810A420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2002  K.K.</w:t>
      </w:r>
      <w:proofErr w:type="gramEnd"/>
      <w:r>
        <w:rPr>
          <w:rFonts w:ascii="Times New Roman" w:hAnsi="Times New Roman" w:cs="Times New Roman"/>
          <w:color w:val="000000"/>
        </w:rPr>
        <w:t xml:space="preserve"> O'Byrne (University of Missouri-Kansas City) </w:t>
      </w:r>
    </w:p>
    <w:p w14:paraId="153F2DC9" w14:textId="78B8DD7C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2003  Meghan</w:t>
      </w:r>
      <w:proofErr w:type="gramEnd"/>
      <w:r>
        <w:rPr>
          <w:rFonts w:ascii="Times New Roman" w:hAnsi="Times New Roman" w:cs="Times New Roman"/>
          <w:color w:val="000000"/>
        </w:rPr>
        <w:t xml:space="preserve"> Davidson (University of Missouri-Columbia) </w:t>
      </w:r>
    </w:p>
    <w:p w14:paraId="09392B72" w14:textId="3A23AA13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2004  Lauren</w:t>
      </w:r>
      <w:proofErr w:type="gramEnd"/>
      <w:r>
        <w:rPr>
          <w:rFonts w:ascii="Times New Roman" w:hAnsi="Times New Roman" w:cs="Times New Roman"/>
          <w:color w:val="000000"/>
        </w:rPr>
        <w:t xml:space="preserve"> Papp (University of Notre Dame)</w:t>
      </w:r>
    </w:p>
    <w:p w14:paraId="714474DA" w14:textId="09CABC88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 w:rsidRPr="00814109">
        <w:rPr>
          <w:rFonts w:ascii="Times New Roman" w:hAnsi="Times New Roman" w:cs="Times New Roman"/>
          <w:color w:val="000000"/>
        </w:rPr>
        <w:t xml:space="preserve">2005  </w:t>
      </w:r>
      <w:r>
        <w:rPr>
          <w:rFonts w:ascii="Times New Roman" w:hAnsi="Times New Roman" w:cs="Times New Roman"/>
          <w:color w:val="000000"/>
        </w:rPr>
        <w:t>Margaret</w:t>
      </w:r>
      <w:proofErr w:type="gramEnd"/>
      <w:r>
        <w:rPr>
          <w:rFonts w:ascii="Times New Roman" w:hAnsi="Times New Roman" w:cs="Times New Roman"/>
          <w:color w:val="000000"/>
        </w:rPr>
        <w:t xml:space="preserve"> Bell (Boston College)</w:t>
      </w:r>
    </w:p>
    <w:p w14:paraId="39D8C261" w14:textId="0F5E4C27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2006  Joel</w:t>
      </w:r>
      <w:proofErr w:type="gramEnd"/>
      <w:r>
        <w:rPr>
          <w:rFonts w:ascii="Times New Roman" w:hAnsi="Times New Roman" w:cs="Times New Roman"/>
          <w:color w:val="000000"/>
        </w:rPr>
        <w:t xml:space="preserve"> Wong (University of Texas-Austin) </w:t>
      </w:r>
    </w:p>
    <w:p w14:paraId="34C31E14" w14:textId="50EE07EB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2007  </w:t>
      </w:r>
      <w:proofErr w:type="spellStart"/>
      <w:r>
        <w:rPr>
          <w:rFonts w:ascii="Times New Roman" w:hAnsi="Times New Roman" w:cs="Times New Roman"/>
          <w:color w:val="000000"/>
        </w:rPr>
        <w:t>Arunya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Tuicomepee</w:t>
      </w:r>
      <w:proofErr w:type="spellEnd"/>
      <w:r>
        <w:rPr>
          <w:rFonts w:ascii="Times New Roman" w:hAnsi="Times New Roman" w:cs="Times New Roman"/>
          <w:color w:val="000000"/>
        </w:rPr>
        <w:t xml:space="preserve"> (University of Minnesota) </w:t>
      </w:r>
    </w:p>
    <w:p w14:paraId="6A43B120" w14:textId="4A8DA636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 w:rsidRPr="00F47835">
        <w:rPr>
          <w:rFonts w:ascii="Times New Roman" w:hAnsi="Times New Roman" w:cs="Times New Roman"/>
          <w:color w:val="000000"/>
        </w:rPr>
        <w:t>2008  Missing</w:t>
      </w:r>
      <w:proofErr w:type="gramEnd"/>
      <w:r w:rsidRPr="00F47835">
        <w:rPr>
          <w:rFonts w:ascii="Times New Roman" w:hAnsi="Times New Roman" w:cs="Times New Roman"/>
          <w:color w:val="000000"/>
        </w:rPr>
        <w:t xml:space="preserve"> Data</w:t>
      </w:r>
    </w:p>
    <w:p w14:paraId="23142681" w14:textId="26237B54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2009  Zac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Imel</w:t>
      </w:r>
      <w:proofErr w:type="spellEnd"/>
      <w:r>
        <w:rPr>
          <w:rFonts w:ascii="Times New Roman" w:hAnsi="Times New Roman" w:cs="Times New Roman"/>
          <w:color w:val="000000"/>
        </w:rPr>
        <w:t xml:space="preserve"> (University of Wisconsin-Madison) </w:t>
      </w:r>
    </w:p>
    <w:p w14:paraId="41EF020D" w14:textId="5002B706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BC33A5">
        <w:rPr>
          <w:rFonts w:ascii="Times New Roman" w:hAnsi="Times New Roman" w:cs="Times New Roman"/>
          <w:color w:val="000000"/>
        </w:rPr>
        <w:t xml:space="preserve">2010  </w:t>
      </w:r>
      <w:r w:rsidR="00BC33A5">
        <w:rPr>
          <w:rFonts w:ascii="Times New Roman" w:hAnsi="Times New Roman" w:cs="Times New Roman"/>
          <w:color w:val="000000"/>
        </w:rPr>
        <w:t>Paul Perrin (University of Florida)</w:t>
      </w:r>
    </w:p>
    <w:p w14:paraId="3B71DA42" w14:textId="61DAD20C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2011  Don</w:t>
      </w:r>
      <w:proofErr w:type="gramEnd"/>
      <w:r>
        <w:rPr>
          <w:rFonts w:ascii="Times New Roman" w:hAnsi="Times New Roman" w:cs="Times New Roman"/>
          <w:color w:val="000000"/>
        </w:rPr>
        <w:t xml:space="preserve"> Davis (Virginia Commonwealth University)</w:t>
      </w:r>
    </w:p>
    <w:p w14:paraId="092E7602" w14:textId="1410909A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2012  </w:t>
      </w:r>
      <w:proofErr w:type="spellStart"/>
      <w:r>
        <w:rPr>
          <w:rFonts w:ascii="Times New Roman" w:hAnsi="Times New Roman" w:cs="Times New Roman"/>
          <w:color w:val="000000"/>
        </w:rPr>
        <w:t>Manijeh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Badiee</w:t>
      </w:r>
      <w:proofErr w:type="spellEnd"/>
      <w:r>
        <w:rPr>
          <w:rFonts w:ascii="Times New Roman" w:hAnsi="Times New Roman" w:cs="Times New Roman"/>
          <w:color w:val="000000"/>
        </w:rPr>
        <w:t xml:space="preserve"> (University of Nebraska)</w:t>
      </w:r>
    </w:p>
    <w:p w14:paraId="5671D090" w14:textId="2E51A988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2013  Mike</w:t>
      </w:r>
      <w:proofErr w:type="gramEnd"/>
      <w:r>
        <w:rPr>
          <w:rFonts w:ascii="Times New Roman" w:hAnsi="Times New Roman" w:cs="Times New Roman"/>
          <w:color w:val="000000"/>
        </w:rPr>
        <w:t xml:space="preserve"> Parent (University of Florida)</w:t>
      </w:r>
    </w:p>
    <w:p w14:paraId="675B1A19" w14:textId="6B51B6F7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2014  Joseph</w:t>
      </w:r>
      <w:proofErr w:type="gramEnd"/>
      <w:r>
        <w:rPr>
          <w:rFonts w:ascii="Times New Roman" w:hAnsi="Times New Roman" w:cs="Times New Roman"/>
          <w:color w:val="000000"/>
        </w:rPr>
        <w:t xml:space="preserve"> Hammer (Iowa State University)</w:t>
      </w:r>
    </w:p>
    <w:p w14:paraId="2D051F9A" w14:textId="1CFDA827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2015  Stephanie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Winklejohn</w:t>
      </w:r>
      <w:proofErr w:type="spellEnd"/>
      <w:r>
        <w:rPr>
          <w:rFonts w:ascii="Times New Roman" w:hAnsi="Times New Roman" w:cs="Times New Roman"/>
          <w:color w:val="000000"/>
        </w:rPr>
        <w:t>-Black (University of Louisville)</w:t>
      </w:r>
    </w:p>
    <w:p w14:paraId="389A2DB7" w14:textId="46AD16C3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2016  Heidi</w:t>
      </w:r>
      <w:proofErr w:type="gramEnd"/>
      <w:r>
        <w:rPr>
          <w:rFonts w:ascii="Times New Roman" w:hAnsi="Times New Roman" w:cs="Times New Roman"/>
          <w:color w:val="000000"/>
        </w:rPr>
        <w:t xml:space="preserve"> Hutman (University at Albany)</w:t>
      </w:r>
    </w:p>
    <w:p w14:paraId="0DD885FF" w14:textId="35444D86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2017  Hui</w:t>
      </w:r>
      <w:proofErr w:type="gramEnd"/>
      <w:r>
        <w:rPr>
          <w:rFonts w:ascii="Times New Roman" w:hAnsi="Times New Roman" w:cs="Times New Roman"/>
          <w:color w:val="000000"/>
        </w:rPr>
        <w:t xml:space="preserve"> Xu (Arizona State University)</w:t>
      </w:r>
    </w:p>
    <w:p w14:paraId="46994A2C" w14:textId="460F9977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2018  Roberto</w:t>
      </w:r>
      <w:proofErr w:type="gramEnd"/>
      <w:r>
        <w:rPr>
          <w:rFonts w:ascii="Times New Roman" w:hAnsi="Times New Roman" w:cs="Times New Roman"/>
          <w:color w:val="000000"/>
        </w:rPr>
        <w:t xml:space="preserve"> Abreu (University of Kentucky) and Scott Wright (University at Albany, SUNY)</w:t>
      </w:r>
    </w:p>
    <w:p w14:paraId="303DD458" w14:textId="434231EE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2019  Samantha</w:t>
      </w:r>
      <w:proofErr w:type="gramEnd"/>
      <w:r>
        <w:rPr>
          <w:rFonts w:ascii="Times New Roman" w:hAnsi="Times New Roman" w:cs="Times New Roman"/>
          <w:color w:val="000000"/>
        </w:rPr>
        <w:t xml:space="preserve"> Lang (University of Miami)</w:t>
      </w:r>
    </w:p>
    <w:p w14:paraId="5D824636" w14:textId="0758BC7D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2020  Melissa</w:t>
      </w:r>
      <w:proofErr w:type="gramEnd"/>
      <w:r>
        <w:rPr>
          <w:rFonts w:ascii="Times New Roman" w:hAnsi="Times New Roman" w:cs="Times New Roman"/>
          <w:color w:val="000000"/>
        </w:rPr>
        <w:t xml:space="preserve"> Ertl (University at Albany, SUNY) and Nelson Zounlome (Indiana University)</w:t>
      </w:r>
    </w:p>
    <w:p w14:paraId="7243CC57" w14:textId="22DE2C91" w:rsidR="003D78A5" w:rsidRDefault="003D78A5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2021 Keiko M. McCullough (</w:t>
      </w:r>
      <w:r w:rsidRPr="003D78A5">
        <w:rPr>
          <w:rFonts w:ascii="Times New Roman" w:hAnsi="Times New Roman" w:cs="Times New Roman"/>
          <w:color w:val="000000"/>
        </w:rPr>
        <w:t>Indiana University</w:t>
      </w:r>
      <w:r>
        <w:rPr>
          <w:rFonts w:ascii="Times New Roman" w:hAnsi="Times New Roman" w:cs="Times New Roman"/>
          <w:color w:val="000000"/>
        </w:rPr>
        <w:t>)</w:t>
      </w:r>
    </w:p>
    <w:p w14:paraId="3D134788" w14:textId="77777777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0C9DFA64" w14:textId="41AF5B1D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F4739BA" w14:textId="6A7E9EBC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69C9067" w14:textId="0F5C8DCC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CB87E6F" w14:textId="7CD7526B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B81DADD" w14:textId="6FB64432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E63325E" w14:textId="77777777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1BF5F37" w14:textId="3B60F06F" w:rsidR="00814109" w:rsidRDefault="00F47835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Winners of the </w:t>
      </w:r>
      <w:r w:rsidR="00814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CCPTP Lifetime Achievement Award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from 2005 – present </w:t>
      </w:r>
    </w:p>
    <w:p w14:paraId="780B5E8C" w14:textId="77777777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A64F75" w14:textId="0A138080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2005  Bruce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Fretz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14:paraId="2C8AA0A1" w14:textId="1B2BCA85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2006  Jim</w:t>
      </w:r>
      <w:proofErr w:type="gramEnd"/>
      <w:r>
        <w:rPr>
          <w:rFonts w:ascii="Times New Roman" w:hAnsi="Times New Roman" w:cs="Times New Roman"/>
          <w:color w:val="000000"/>
        </w:rPr>
        <w:t xml:space="preserve"> Lichtenberg </w:t>
      </w:r>
    </w:p>
    <w:p w14:paraId="241AAB85" w14:textId="3C6B6603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2007  Ted</w:t>
      </w:r>
      <w:proofErr w:type="gramEnd"/>
      <w:r>
        <w:rPr>
          <w:rFonts w:ascii="Times New Roman" w:hAnsi="Times New Roman" w:cs="Times New Roman"/>
          <w:color w:val="000000"/>
        </w:rPr>
        <w:t xml:space="preserve"> Packard </w:t>
      </w:r>
    </w:p>
    <w:p w14:paraId="6E4E6411" w14:textId="76815678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2008  </w:t>
      </w:r>
      <w:r w:rsidR="008B1984">
        <w:rPr>
          <w:rFonts w:ascii="Times New Roman" w:hAnsi="Times New Roman" w:cs="Times New Roman"/>
          <w:color w:val="000000"/>
        </w:rPr>
        <w:t>Rodney Goodyear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587FF62" w14:textId="6081FB55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2009  Susan</w:t>
      </w:r>
      <w:proofErr w:type="gramEnd"/>
      <w:r>
        <w:rPr>
          <w:rFonts w:ascii="Times New Roman" w:hAnsi="Times New Roman" w:cs="Times New Roman"/>
          <w:color w:val="000000"/>
        </w:rPr>
        <w:t xml:space="preserve"> Phillips </w:t>
      </w:r>
    </w:p>
    <w:p w14:paraId="5979287D" w14:textId="5C3030C8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 w:rsidRPr="00F47835">
        <w:rPr>
          <w:rFonts w:ascii="Times New Roman" w:hAnsi="Times New Roman" w:cs="Times New Roman"/>
          <w:color w:val="000000"/>
        </w:rPr>
        <w:t>2010  Missing</w:t>
      </w:r>
      <w:proofErr w:type="gramEnd"/>
      <w:r w:rsidRPr="00F47835">
        <w:rPr>
          <w:rFonts w:ascii="Times New Roman" w:hAnsi="Times New Roman" w:cs="Times New Roman"/>
          <w:color w:val="000000"/>
        </w:rPr>
        <w:t xml:space="preserve"> Data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</w:t>
      </w:r>
    </w:p>
    <w:p w14:paraId="34B9DF5B" w14:textId="0E45F38A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2011  Nancy</w:t>
      </w:r>
      <w:proofErr w:type="gramEnd"/>
      <w:r>
        <w:rPr>
          <w:rFonts w:ascii="Times New Roman" w:hAnsi="Times New Roman" w:cs="Times New Roman"/>
          <w:color w:val="000000"/>
        </w:rPr>
        <w:t xml:space="preserve"> Elman </w:t>
      </w:r>
    </w:p>
    <w:p w14:paraId="62B54D21" w14:textId="08CA42F6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 w:rsidRPr="004D1B57">
        <w:rPr>
          <w:rFonts w:ascii="Times New Roman" w:hAnsi="Times New Roman" w:cs="Times New Roman"/>
          <w:color w:val="000000"/>
        </w:rPr>
        <w:t xml:space="preserve">2012  </w:t>
      </w:r>
      <w:r w:rsidR="00BC33A5">
        <w:rPr>
          <w:rFonts w:ascii="Times New Roman" w:hAnsi="Times New Roman" w:cs="Times New Roman"/>
          <w:color w:val="000000"/>
        </w:rPr>
        <w:t>Arthur</w:t>
      </w:r>
      <w:proofErr w:type="gramEnd"/>
      <w:r w:rsidR="00BC33A5">
        <w:rPr>
          <w:rFonts w:ascii="Times New Roman" w:hAnsi="Times New Roman" w:cs="Times New Roman"/>
          <w:color w:val="000000"/>
        </w:rPr>
        <w:t xml:space="preserve"> (</w:t>
      </w:r>
      <w:r w:rsidR="004D1B57">
        <w:rPr>
          <w:rFonts w:ascii="Times New Roman" w:hAnsi="Times New Roman" w:cs="Times New Roman"/>
          <w:color w:val="000000"/>
        </w:rPr>
        <w:t>Andy</w:t>
      </w:r>
      <w:r w:rsidR="00BC33A5">
        <w:rPr>
          <w:rFonts w:ascii="Times New Roman" w:hAnsi="Times New Roman" w:cs="Times New Roman"/>
          <w:color w:val="000000"/>
        </w:rPr>
        <w:t>)</w:t>
      </w:r>
      <w:r w:rsidR="004D1B57">
        <w:rPr>
          <w:rFonts w:ascii="Times New Roman" w:hAnsi="Times New Roman" w:cs="Times New Roman"/>
          <w:color w:val="000000"/>
        </w:rPr>
        <w:t xml:space="preserve"> Horne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63939AC" w14:textId="2359743C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2013  Nadya</w:t>
      </w:r>
      <w:proofErr w:type="gramEnd"/>
      <w:r>
        <w:rPr>
          <w:rFonts w:ascii="Times New Roman" w:hAnsi="Times New Roman" w:cs="Times New Roman"/>
          <w:color w:val="000000"/>
        </w:rPr>
        <w:t xml:space="preserve"> Fouad </w:t>
      </w:r>
    </w:p>
    <w:p w14:paraId="3E797097" w14:textId="30B9A7D0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2014  Linda</w:t>
      </w:r>
      <w:proofErr w:type="gramEnd"/>
      <w:r>
        <w:rPr>
          <w:rFonts w:ascii="Times New Roman" w:hAnsi="Times New Roman" w:cs="Times New Roman"/>
          <w:color w:val="000000"/>
        </w:rPr>
        <w:t xml:space="preserve"> Forrest </w:t>
      </w:r>
    </w:p>
    <w:p w14:paraId="7F46EACF" w14:textId="750A4BB2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2015  Cindy</w:t>
      </w:r>
      <w:proofErr w:type="gramEnd"/>
      <w:r>
        <w:rPr>
          <w:rFonts w:ascii="Times New Roman" w:hAnsi="Times New Roman" w:cs="Times New Roman"/>
          <w:color w:val="000000"/>
        </w:rPr>
        <w:t xml:space="preserve"> Juntunen </w:t>
      </w:r>
    </w:p>
    <w:p w14:paraId="607EC0A7" w14:textId="10893F2D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2016  Kathy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Bieschke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14:paraId="2ECC0860" w14:textId="26FF779F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2017  Randy</w:t>
      </w:r>
      <w:proofErr w:type="gramEnd"/>
      <w:r>
        <w:rPr>
          <w:rFonts w:ascii="Times New Roman" w:hAnsi="Times New Roman" w:cs="Times New Roman"/>
          <w:color w:val="000000"/>
        </w:rPr>
        <w:t xml:space="preserve"> Pipes </w:t>
      </w:r>
    </w:p>
    <w:p w14:paraId="25B483AB" w14:textId="4BAB3E4B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2018  Robert</w:t>
      </w:r>
      <w:proofErr w:type="gramEnd"/>
      <w:r>
        <w:rPr>
          <w:rFonts w:ascii="Times New Roman" w:hAnsi="Times New Roman" w:cs="Times New Roman"/>
          <w:color w:val="000000"/>
        </w:rPr>
        <w:t xml:space="preserve"> Carter</w:t>
      </w:r>
    </w:p>
    <w:p w14:paraId="52A2C51B" w14:textId="075A6AAB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2019  Roberta</w:t>
      </w:r>
      <w:proofErr w:type="gramEnd"/>
      <w:r>
        <w:rPr>
          <w:rFonts w:ascii="Times New Roman" w:hAnsi="Times New Roman" w:cs="Times New Roman"/>
          <w:color w:val="000000"/>
        </w:rPr>
        <w:t xml:space="preserve"> Nutt</w:t>
      </w:r>
    </w:p>
    <w:p w14:paraId="32BACC3B" w14:textId="404C2F06" w:rsidR="00814109" w:rsidRDefault="00814109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2020  Amy</w:t>
      </w:r>
      <w:proofErr w:type="gramEnd"/>
      <w:r>
        <w:rPr>
          <w:rFonts w:ascii="Times New Roman" w:hAnsi="Times New Roman" w:cs="Times New Roman"/>
          <w:color w:val="000000"/>
        </w:rPr>
        <w:t xml:space="preserve"> Reynolds</w:t>
      </w:r>
    </w:p>
    <w:p w14:paraId="45B4C9BA" w14:textId="5355382B" w:rsidR="003D78A5" w:rsidRDefault="003D78A5" w:rsidP="008141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2021 Kathleen L. Davis</w:t>
      </w:r>
    </w:p>
    <w:p w14:paraId="45F4BD77" w14:textId="406082A7" w:rsidR="006430DF" w:rsidRDefault="006430DF" w:rsidP="00814109"/>
    <w:p w14:paraId="13A62E24" w14:textId="77777777" w:rsidR="00F47835" w:rsidRDefault="00F47835" w:rsidP="00814109">
      <w:pPr>
        <w:rPr>
          <w:rFonts w:ascii="Times New Roman" w:hAnsi="Times New Roman" w:cs="Times New Roman"/>
          <w:b/>
          <w:sz w:val="28"/>
          <w:szCs w:val="28"/>
        </w:rPr>
      </w:pPr>
    </w:p>
    <w:p w14:paraId="6C92E53B" w14:textId="77777777" w:rsidR="00F47835" w:rsidRDefault="00F478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81218D" w14:textId="59F9A6B3" w:rsidR="003D78A5" w:rsidRPr="003D78A5" w:rsidRDefault="00F47835" w:rsidP="008141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Winners of the CCPTP </w:t>
      </w:r>
      <w:r w:rsidR="003D78A5" w:rsidRPr="003D78A5">
        <w:rPr>
          <w:rFonts w:ascii="Times New Roman" w:hAnsi="Times New Roman" w:cs="Times New Roman"/>
          <w:b/>
          <w:sz w:val="28"/>
          <w:szCs w:val="28"/>
        </w:rPr>
        <w:t>Outstanding Training Program Award for Diversity, Inclusion, and Advocacy</w:t>
      </w:r>
    </w:p>
    <w:p w14:paraId="740D0B7C" w14:textId="337E9227" w:rsidR="003D78A5" w:rsidRDefault="003D78A5" w:rsidP="00814109"/>
    <w:p w14:paraId="19B9B09F" w14:textId="7089B57F" w:rsidR="003D78A5" w:rsidRPr="003D78A5" w:rsidRDefault="003D78A5" w:rsidP="00814109">
      <w:pPr>
        <w:rPr>
          <w:rFonts w:ascii="Times New Roman" w:hAnsi="Times New Roman" w:cs="Times New Roman"/>
        </w:rPr>
      </w:pPr>
      <w:r w:rsidRPr="003D78A5">
        <w:rPr>
          <w:rFonts w:ascii="Times New Roman" w:hAnsi="Times New Roman" w:cs="Times New Roman"/>
        </w:rPr>
        <w:t>2021 Tennessee State University, PhD in Counseling Psychology Program</w:t>
      </w:r>
    </w:p>
    <w:p w14:paraId="6E04B807" w14:textId="3E912962" w:rsidR="003D78A5" w:rsidRPr="003D78A5" w:rsidRDefault="003D78A5" w:rsidP="00814109">
      <w:pPr>
        <w:rPr>
          <w:rFonts w:ascii="Times New Roman" w:hAnsi="Times New Roman" w:cs="Times New Roman"/>
        </w:rPr>
      </w:pPr>
      <w:r w:rsidRPr="003D78A5">
        <w:rPr>
          <w:rFonts w:ascii="Times New Roman" w:hAnsi="Times New Roman" w:cs="Times New Roman"/>
        </w:rPr>
        <w:t>Director of Training:  Robin Oatis-Ballew</w:t>
      </w:r>
    </w:p>
    <w:sectPr w:rsidR="003D78A5" w:rsidRPr="003D78A5" w:rsidSect="0037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09"/>
    <w:rsid w:val="000D1CC7"/>
    <w:rsid w:val="00375E55"/>
    <w:rsid w:val="003D78A5"/>
    <w:rsid w:val="004D1B57"/>
    <w:rsid w:val="006430DF"/>
    <w:rsid w:val="00814109"/>
    <w:rsid w:val="008B1984"/>
    <w:rsid w:val="00BC33A5"/>
    <w:rsid w:val="00E71C5F"/>
    <w:rsid w:val="00F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A3A4"/>
  <w15:chartTrackingRefBased/>
  <w15:docId w15:val="{220FC4ED-E05C-2447-BF27-0F6BCBD8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941B3A54FD741AB823ACAC3187D6D" ma:contentTypeVersion="14" ma:contentTypeDescription="Create a new document." ma:contentTypeScope="" ma:versionID="de2231cb76dd312914c4c1d8122df804">
  <xsd:schema xmlns:xsd="http://www.w3.org/2001/XMLSchema" xmlns:xs="http://www.w3.org/2001/XMLSchema" xmlns:p="http://schemas.microsoft.com/office/2006/metadata/properties" xmlns:ns3="b5ff8607-a610-4130-9a48-805a5adf46a1" xmlns:ns4="89d76c6d-13de-4029-9e20-f999be129c27" targetNamespace="http://schemas.microsoft.com/office/2006/metadata/properties" ma:root="true" ma:fieldsID="8cbcef93ebbe893ddc1f931b1460fd8f" ns3:_="" ns4:_="">
    <xsd:import namespace="b5ff8607-a610-4130-9a48-805a5adf46a1"/>
    <xsd:import namespace="89d76c6d-13de-4029-9e20-f999be129c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f8607-a610-4130-9a48-805a5adf4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6c6d-13de-4029-9e20-f999be129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AB32F-26DB-4EDF-A5D9-09C534BE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f8607-a610-4130-9a48-805a5adf46a1"/>
    <ds:schemaRef ds:uri="89d76c6d-13de-4029-9e20-f999be129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BDC30-EF31-4A03-9B5E-38DBB3B00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2E408-8481-48C6-92A5-9DA4AD3B4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Gilman, Lynn</dc:creator>
  <cp:keywords/>
  <dc:description/>
  <cp:lastModifiedBy>Wang, Chiachih</cp:lastModifiedBy>
  <cp:revision>3</cp:revision>
  <dcterms:created xsi:type="dcterms:W3CDTF">2021-10-21T20:35:00Z</dcterms:created>
  <dcterms:modified xsi:type="dcterms:W3CDTF">2022-02-07T19:22:00Z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0x010100399941B3A54FD741AB823ACAC3187D6D</vt:lpwstr>
  </property>
</Properties>
</file>